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10" w:rsidRDefault="00067D10">
      <w:pPr>
        <w:rPr>
          <w:sz w:val="28"/>
          <w:szCs w:val="28"/>
        </w:rPr>
      </w:pPr>
      <w:r>
        <w:rPr>
          <w:sz w:val="28"/>
          <w:szCs w:val="28"/>
        </w:rPr>
        <w:t>BẢNG XẾP LOẠI  HỌC LỰC VÀ HẠNH KIỂM HỌC KÌ I LỚP 6B</w:t>
      </w:r>
    </w:p>
    <w:p w:rsidR="005D3CEC" w:rsidRDefault="00067D10" w:rsidP="00067D10">
      <w:pPr>
        <w:jc w:val="center"/>
        <w:rPr>
          <w:sz w:val="28"/>
          <w:szCs w:val="28"/>
        </w:rPr>
      </w:pPr>
      <w:r>
        <w:rPr>
          <w:sz w:val="28"/>
          <w:szCs w:val="28"/>
        </w:rPr>
        <w:t>Năm học 2015-2016</w:t>
      </w:r>
    </w:p>
    <w:p w:rsidR="00067D10" w:rsidRDefault="00067D10" w:rsidP="00067D10">
      <w:pPr>
        <w:rPr>
          <w:sz w:val="28"/>
          <w:szCs w:val="28"/>
        </w:rPr>
      </w:pPr>
    </w:p>
    <w:p w:rsidR="00067D10" w:rsidRDefault="00067D10" w:rsidP="00067D10">
      <w:pPr>
        <w:rPr>
          <w:sz w:val="28"/>
          <w:szCs w:val="28"/>
        </w:rPr>
      </w:pPr>
      <w:r>
        <w:rPr>
          <w:sz w:val="28"/>
          <w:szCs w:val="28"/>
        </w:rPr>
        <w:t>Họ và tên :............................................................................................</w:t>
      </w:r>
    </w:p>
    <w:p w:rsidR="00067D10" w:rsidRDefault="00067D10" w:rsidP="00067D10">
      <w:pPr>
        <w:rPr>
          <w:sz w:val="28"/>
          <w:szCs w:val="28"/>
        </w:rPr>
      </w:pPr>
    </w:p>
    <w:p w:rsidR="00067D10" w:rsidRDefault="00067D10" w:rsidP="00067D10">
      <w:pPr>
        <w:rPr>
          <w:sz w:val="28"/>
          <w:szCs w:val="28"/>
        </w:rPr>
      </w:pPr>
      <w:r>
        <w:rPr>
          <w:sz w:val="28"/>
          <w:szCs w:val="28"/>
        </w:rPr>
        <w:t>Điểm thi :              Văn                Toán               Anh</w:t>
      </w:r>
    </w:p>
    <w:p w:rsidR="00067D10" w:rsidRDefault="00067D10" w:rsidP="00067D10">
      <w:pPr>
        <w:rPr>
          <w:sz w:val="28"/>
          <w:szCs w:val="28"/>
        </w:rPr>
      </w:pPr>
      <w:r>
        <w:rPr>
          <w:sz w:val="28"/>
          <w:szCs w:val="28"/>
        </w:rPr>
        <w:t xml:space="preserve">      Tám tuần kì I:</w:t>
      </w:r>
    </w:p>
    <w:p w:rsidR="00067D10" w:rsidRDefault="00067D10" w:rsidP="00067D10">
      <w:pPr>
        <w:rPr>
          <w:sz w:val="28"/>
          <w:szCs w:val="28"/>
        </w:rPr>
      </w:pPr>
      <w:r>
        <w:rPr>
          <w:sz w:val="28"/>
          <w:szCs w:val="28"/>
        </w:rPr>
        <w:t xml:space="preserve">      Học kì I        :</w:t>
      </w:r>
    </w:p>
    <w:p w:rsidR="00067D10" w:rsidRDefault="00067D10" w:rsidP="00067D10">
      <w:pPr>
        <w:rPr>
          <w:sz w:val="28"/>
          <w:szCs w:val="28"/>
        </w:rPr>
      </w:pPr>
      <w:r>
        <w:rPr>
          <w:sz w:val="28"/>
          <w:szCs w:val="28"/>
        </w:rPr>
        <w:t>Điểm tổng kết các môn</w:t>
      </w: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067D10" w:rsidTr="00D32E20">
        <w:tc>
          <w:tcPr>
            <w:tcW w:w="3618" w:type="dxa"/>
          </w:tcPr>
          <w:p w:rsidR="00067D10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Môn học</w:t>
            </w:r>
          </w:p>
          <w:p w:rsidR="00D32E20" w:rsidRDefault="00D32E20" w:rsidP="00067D10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7D10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Điểm trung bình</w:t>
            </w:r>
          </w:p>
        </w:tc>
      </w:tr>
      <w:tr w:rsidR="00067D10" w:rsidTr="00D32E20">
        <w:tc>
          <w:tcPr>
            <w:tcW w:w="3618" w:type="dxa"/>
          </w:tcPr>
          <w:p w:rsidR="00067D10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  <w:p w:rsidR="00C567DE" w:rsidRDefault="00C567DE" w:rsidP="00067D10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067D10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Vật lí</w:t>
            </w:r>
          </w:p>
          <w:p w:rsidR="00C567DE" w:rsidRDefault="00C567DE" w:rsidP="00067D10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067D10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</w:t>
            </w:r>
          </w:p>
          <w:p w:rsidR="00C567DE" w:rsidRDefault="00C567DE" w:rsidP="00067D10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067D10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Ngữ văn</w:t>
            </w:r>
          </w:p>
          <w:p w:rsidR="00C567DE" w:rsidRDefault="00C567DE" w:rsidP="00067D10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067D10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  <w:p w:rsidR="00C567DE" w:rsidRDefault="00C567DE" w:rsidP="00067D10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067D10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lí</w:t>
            </w:r>
          </w:p>
          <w:p w:rsidR="00C567DE" w:rsidRDefault="00C567DE" w:rsidP="00067D10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067D10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</w:t>
            </w:r>
          </w:p>
          <w:p w:rsidR="00C567DE" w:rsidRDefault="00C567DE" w:rsidP="00067D10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067D10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nghệ</w:t>
            </w:r>
          </w:p>
          <w:p w:rsidR="00C567DE" w:rsidRDefault="00C567DE" w:rsidP="00067D10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067D10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dân</w:t>
            </w:r>
          </w:p>
          <w:p w:rsidR="00C567DE" w:rsidRDefault="00C567DE" w:rsidP="00067D10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067D10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</w:t>
            </w:r>
          </w:p>
          <w:p w:rsidR="00C567DE" w:rsidRDefault="00C567DE" w:rsidP="00067D10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C567DE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Thể dục</w:t>
            </w: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C567DE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Âm nhạc</w:t>
            </w: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C567DE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Họa</w:t>
            </w: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  <w:tr w:rsidR="00067D10" w:rsidTr="00D32E20">
        <w:tc>
          <w:tcPr>
            <w:tcW w:w="3618" w:type="dxa"/>
          </w:tcPr>
          <w:p w:rsidR="00C567DE" w:rsidRDefault="00D32E20" w:rsidP="00067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 trung bình các môn học</w:t>
            </w:r>
          </w:p>
        </w:tc>
        <w:tc>
          <w:tcPr>
            <w:tcW w:w="5958" w:type="dxa"/>
          </w:tcPr>
          <w:p w:rsidR="00067D10" w:rsidRDefault="00067D10" w:rsidP="00067D10">
            <w:pPr>
              <w:rPr>
                <w:sz w:val="28"/>
                <w:szCs w:val="28"/>
              </w:rPr>
            </w:pPr>
          </w:p>
        </w:tc>
      </w:tr>
    </w:tbl>
    <w:p w:rsidR="00067D10" w:rsidRDefault="00067D10" w:rsidP="00067D10">
      <w:pPr>
        <w:rPr>
          <w:sz w:val="28"/>
          <w:szCs w:val="28"/>
        </w:rPr>
      </w:pPr>
    </w:p>
    <w:p w:rsidR="00D32E20" w:rsidRDefault="00D32E20" w:rsidP="00067D10">
      <w:pPr>
        <w:rPr>
          <w:sz w:val="28"/>
          <w:szCs w:val="28"/>
        </w:rPr>
      </w:pPr>
      <w:r>
        <w:rPr>
          <w:sz w:val="28"/>
          <w:szCs w:val="28"/>
        </w:rPr>
        <w:t>Xếp loại   Học lực</w:t>
      </w:r>
      <w:r w:rsidR="00C567DE">
        <w:rPr>
          <w:sz w:val="28"/>
          <w:szCs w:val="28"/>
        </w:rPr>
        <w:t xml:space="preserve">     </w:t>
      </w:r>
      <w:r>
        <w:rPr>
          <w:sz w:val="28"/>
          <w:szCs w:val="28"/>
        </w:rPr>
        <w:t>:</w:t>
      </w:r>
    </w:p>
    <w:p w:rsidR="00D32E20" w:rsidRPr="00067D10" w:rsidRDefault="00D32E20" w:rsidP="00067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Hạnh kiểm:</w:t>
      </w:r>
      <w:r w:rsidR="00C567DE">
        <w:rPr>
          <w:sz w:val="28"/>
          <w:szCs w:val="28"/>
        </w:rPr>
        <w:t xml:space="preserve">                                      GVCN:</w:t>
      </w:r>
    </w:p>
    <w:sectPr w:rsidR="00D32E20" w:rsidRPr="00067D10" w:rsidSect="005D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7D10"/>
    <w:rsid w:val="00067D10"/>
    <w:rsid w:val="005D3CEC"/>
    <w:rsid w:val="00C567DE"/>
    <w:rsid w:val="00D3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D1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2016-01-11T08:50:00Z</cp:lastPrinted>
  <dcterms:created xsi:type="dcterms:W3CDTF">2016-01-11T08:25:00Z</dcterms:created>
  <dcterms:modified xsi:type="dcterms:W3CDTF">2016-01-11T08:51:00Z</dcterms:modified>
</cp:coreProperties>
</file>